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F059" w14:textId="5065491F" w:rsidR="00243EFA" w:rsidRDefault="00243EFA">
      <w:r>
        <w:t xml:space="preserve"> </w:t>
      </w:r>
      <w:r>
        <w:br/>
      </w:r>
      <w:r>
        <w:br/>
      </w:r>
      <w:r w:rsidRPr="00243EFA">
        <w:rPr>
          <w:rStyle w:val="OndertitelChar"/>
        </w:rPr>
        <w:t>Huidige functie:</w:t>
      </w:r>
      <w:r>
        <w:rPr>
          <w:rStyle w:val="OndertitelChar"/>
        </w:rPr>
        <w:t xml:space="preserve"> </w:t>
      </w:r>
      <w:r w:rsidRPr="00243EFA">
        <w:rPr>
          <w:rStyle w:val="OndertitelChar"/>
          <w:u w:val="single"/>
        </w:rPr>
        <w:t>Sales manager</w:t>
      </w:r>
      <w:r w:rsidRPr="00243EFA">
        <w:rPr>
          <w:rStyle w:val="OndertitelChar"/>
        </w:rPr>
        <w:br/>
        <w:t>Gewenste functie</w:t>
      </w:r>
      <w:r>
        <w:rPr>
          <w:rStyle w:val="OndertitelChar"/>
        </w:rPr>
        <w:t>s</w:t>
      </w:r>
      <w:r w:rsidRPr="00243EFA">
        <w:rPr>
          <w:rStyle w:val="OndertitelChar"/>
        </w:rPr>
        <w:t>:</w:t>
      </w:r>
      <w:r>
        <w:rPr>
          <w:rStyle w:val="OndertitelChar"/>
        </w:rPr>
        <w:t xml:space="preserve"> </w:t>
      </w:r>
      <w:r w:rsidRPr="00243EFA">
        <w:rPr>
          <w:rStyle w:val="OndertitelChar"/>
          <w:u w:val="single"/>
        </w:rPr>
        <w:t>sales manager, country sales manager</w:t>
      </w:r>
      <w:r>
        <w:rPr>
          <w:rStyle w:val="OndertitelChar"/>
          <w:u w:val="single"/>
        </w:rPr>
        <w:t>, vestigingsmanager uitzendbureau</w:t>
      </w:r>
      <w:r w:rsidRPr="00243EFA">
        <w:rPr>
          <w:rStyle w:val="OndertitelChar"/>
        </w:rPr>
        <w:br/>
      </w:r>
      <w:r w:rsidRPr="00243EFA">
        <w:rPr>
          <w:rStyle w:val="OndertitelChar"/>
        </w:rPr>
        <w:t xml:space="preserve">Reisafstand: max </w:t>
      </w:r>
      <w:r w:rsidRPr="00243EFA">
        <w:rPr>
          <w:rStyle w:val="OndertitelChar"/>
          <w:b/>
          <w:bCs/>
          <w:u w:val="single"/>
        </w:rPr>
        <w:t>50</w:t>
      </w:r>
      <w:r w:rsidRPr="00243EFA">
        <w:rPr>
          <w:rStyle w:val="OndertitelChar"/>
        </w:rPr>
        <w:t xml:space="preserve"> Km</w:t>
      </w:r>
      <w:r>
        <w:rPr>
          <w:rStyle w:val="OndertitelChar"/>
        </w:rPr>
        <w:t xml:space="preserve"> (enkele reis)</w:t>
      </w:r>
      <w:r w:rsidRPr="00243EFA">
        <w:rPr>
          <w:rStyle w:val="OndertitelChar"/>
        </w:rPr>
        <w:t xml:space="preserve"> of </w:t>
      </w:r>
      <w:r w:rsidRPr="00243EFA">
        <w:rPr>
          <w:rStyle w:val="OndertitelChar"/>
          <w:b/>
          <w:bCs/>
          <w:u w:val="single"/>
        </w:rPr>
        <w:t>30</w:t>
      </w:r>
      <w:r w:rsidRPr="00243EFA">
        <w:rPr>
          <w:rStyle w:val="OndertitelChar"/>
        </w:rPr>
        <w:t xml:space="preserve"> Min</w:t>
      </w:r>
      <w:r w:rsidRPr="00243EFA">
        <w:rPr>
          <w:rStyle w:val="OndertitelChar"/>
        </w:rPr>
        <w:br/>
        <w:t xml:space="preserve">Salaris: Minimaal </w:t>
      </w:r>
      <w:r>
        <w:rPr>
          <w:rStyle w:val="OndertitelChar"/>
        </w:rPr>
        <w:t xml:space="preserve">€ </w:t>
      </w:r>
      <w:r w:rsidRPr="00243EFA">
        <w:rPr>
          <w:rStyle w:val="OndertitelChar"/>
          <w:b/>
          <w:bCs/>
          <w:u w:val="single"/>
        </w:rPr>
        <w:t>5500</w:t>
      </w:r>
      <w:r w:rsidRPr="00243EFA">
        <w:rPr>
          <w:rStyle w:val="OndertitelChar"/>
        </w:rPr>
        <w:t xml:space="preserve"> bruto per maand</w:t>
      </w:r>
    </w:p>
    <w:p w14:paraId="55EA5F96" w14:textId="271ED09D" w:rsidR="00243EFA" w:rsidRDefault="00243EFA"/>
    <w:tbl>
      <w:tblPr>
        <w:tblStyle w:val="Lijsttabel4-Accent2"/>
        <w:tblW w:w="8924" w:type="dxa"/>
        <w:tblLook w:val="04A0" w:firstRow="1" w:lastRow="0" w:firstColumn="1" w:lastColumn="0" w:noHBand="0" w:noVBand="1"/>
      </w:tblPr>
      <w:tblGrid>
        <w:gridCol w:w="2228"/>
        <w:gridCol w:w="2228"/>
        <w:gridCol w:w="2238"/>
        <w:gridCol w:w="2230"/>
      </w:tblGrid>
      <w:tr w:rsidR="00243EFA" w14:paraId="7FE62D43" w14:textId="77777777" w:rsidTr="0024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19958B56" w14:textId="5718CFA0" w:rsidR="00243EFA" w:rsidRDefault="00243EFA">
            <w:r>
              <w:t>Dit vind ik leuk aan mijn werk</w:t>
            </w:r>
          </w:p>
        </w:tc>
        <w:tc>
          <w:tcPr>
            <w:tcW w:w="2230" w:type="dxa"/>
          </w:tcPr>
          <w:p w14:paraId="190F2947" w14:textId="63379865" w:rsidR="00243EFA" w:rsidRDefault="00243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Dit wil ik nooit meer doen/zien in mijn werk</w:t>
            </w:r>
          </w:p>
        </w:tc>
        <w:tc>
          <w:tcPr>
            <w:tcW w:w="2232" w:type="dxa"/>
          </w:tcPr>
          <w:p w14:paraId="75AF43C2" w14:textId="08528FCF" w:rsidR="00243EFA" w:rsidRDefault="00243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Dit wil ik graag zien bij een nieuwe werkgever</w:t>
            </w:r>
          </w:p>
        </w:tc>
        <w:tc>
          <w:tcPr>
            <w:tcW w:w="2232" w:type="dxa"/>
          </w:tcPr>
          <w:p w14:paraId="5FC767CE" w14:textId="62F0FB8C" w:rsidR="00243EFA" w:rsidRDefault="00243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Dit vind ik verder belangrijk</w:t>
            </w:r>
          </w:p>
        </w:tc>
      </w:tr>
      <w:tr w:rsidR="00243EFA" w14:paraId="2DEE1C99" w14:textId="77777777" w:rsidTr="0024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3C6364F7" w14:textId="619DD7A8" w:rsidR="00243EFA" w:rsidRPr="00243EFA" w:rsidRDefault="00243EFA">
            <w:pPr>
              <w:rPr>
                <w:b w:val="0"/>
                <w:bCs w:val="0"/>
              </w:rPr>
            </w:pPr>
            <w:r w:rsidRPr="00243EFA">
              <w:rPr>
                <w:b w:val="0"/>
                <w:bCs w:val="0"/>
              </w:rPr>
              <w:t>Contact met klanten</w:t>
            </w:r>
          </w:p>
        </w:tc>
        <w:tc>
          <w:tcPr>
            <w:tcW w:w="2230" w:type="dxa"/>
          </w:tcPr>
          <w:p w14:paraId="4C253ADC" w14:textId="4405728A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Elke dag vergaderen</w:t>
            </w:r>
          </w:p>
        </w:tc>
        <w:tc>
          <w:tcPr>
            <w:tcW w:w="2232" w:type="dxa"/>
          </w:tcPr>
          <w:p w14:paraId="4B4FEFAD" w14:textId="3D8051F2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Doorgroeiperspectief</w:t>
            </w:r>
          </w:p>
        </w:tc>
        <w:tc>
          <w:tcPr>
            <w:tcW w:w="2232" w:type="dxa"/>
          </w:tcPr>
          <w:p w14:paraId="54AA8CF3" w14:textId="62389462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Pensioen opbouwen</w:t>
            </w:r>
          </w:p>
        </w:tc>
      </w:tr>
      <w:tr w:rsidR="00243EFA" w14:paraId="6A037BAD" w14:textId="77777777" w:rsidTr="00243EFA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22CBD6A7" w14:textId="65543816" w:rsidR="00243EFA" w:rsidRPr="00243EFA" w:rsidRDefault="00243EF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Een team uitbouwen</w:t>
            </w:r>
          </w:p>
        </w:tc>
        <w:tc>
          <w:tcPr>
            <w:tcW w:w="2230" w:type="dxa"/>
          </w:tcPr>
          <w:p w14:paraId="00F67992" w14:textId="7BED7C1B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Collega’s die over elkaar roddelen</w:t>
            </w:r>
          </w:p>
        </w:tc>
        <w:tc>
          <w:tcPr>
            <w:tcW w:w="2232" w:type="dxa"/>
          </w:tcPr>
          <w:p w14:paraId="0AA292A9" w14:textId="6E4401B6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Mogelijkheid tot thuiswerken</w:t>
            </w:r>
          </w:p>
        </w:tc>
        <w:tc>
          <w:tcPr>
            <w:tcW w:w="2232" w:type="dxa"/>
          </w:tcPr>
          <w:p w14:paraId="19E10EDA" w14:textId="3C751C02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Sustainability</w:t>
            </w:r>
            <w:proofErr w:type="spellEnd"/>
          </w:p>
        </w:tc>
      </w:tr>
      <w:tr w:rsidR="00243EFA" w14:paraId="34D88FE4" w14:textId="77777777" w:rsidTr="0024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22AC8011" w14:textId="77777777" w:rsidR="00243EFA" w:rsidRPr="00243EFA" w:rsidRDefault="00243EFA">
            <w:pPr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14:paraId="4EB9D0A9" w14:textId="77777777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4986BDFC" w14:textId="210C5EE3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Stimuleren van volgen van opleidingen/cursussen</w:t>
            </w:r>
          </w:p>
        </w:tc>
        <w:tc>
          <w:tcPr>
            <w:tcW w:w="2232" w:type="dxa"/>
          </w:tcPr>
          <w:p w14:paraId="5133372D" w14:textId="13926239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van de zaak</w:t>
            </w:r>
          </w:p>
        </w:tc>
      </w:tr>
      <w:tr w:rsidR="00243EFA" w14:paraId="0D466274" w14:textId="77777777" w:rsidTr="00243EFA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7314EFCC" w14:textId="77777777" w:rsidR="00243EFA" w:rsidRPr="00243EFA" w:rsidRDefault="00243EFA">
            <w:pPr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14:paraId="05405A60" w14:textId="77777777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10D7D2B2" w14:textId="5C67A36F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42BAA485" w14:textId="77777777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EFA" w14:paraId="5FEA9A40" w14:textId="77777777" w:rsidTr="0024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603BB157" w14:textId="77777777" w:rsidR="00243EFA" w:rsidRPr="00243EFA" w:rsidRDefault="00243EFA">
            <w:pPr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14:paraId="6D0F2F18" w14:textId="77777777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7A8E9969" w14:textId="77777777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4BA04E59" w14:textId="77777777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EFA" w14:paraId="0CF886AB" w14:textId="77777777" w:rsidTr="00243EFA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462C74FF" w14:textId="77777777" w:rsidR="00243EFA" w:rsidRPr="00243EFA" w:rsidRDefault="00243EFA">
            <w:pPr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14:paraId="32913C1F" w14:textId="77777777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08BC30CE" w14:textId="77777777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36A90383" w14:textId="77777777" w:rsidR="00243EFA" w:rsidRDefault="0024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EFA" w14:paraId="79114487" w14:textId="77777777" w:rsidTr="0024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35530BF0" w14:textId="77777777" w:rsidR="00243EFA" w:rsidRPr="00243EFA" w:rsidRDefault="00243EFA">
            <w:pPr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14:paraId="4DFDCA68" w14:textId="77777777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1C4AD7EB" w14:textId="77777777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14:paraId="7E4A0791" w14:textId="77777777" w:rsidR="00243EFA" w:rsidRDefault="0024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A21A9C" w14:textId="03876966" w:rsidR="00243EFA" w:rsidRDefault="00243EFA"/>
    <w:p w14:paraId="5160C23B" w14:textId="282F9912" w:rsidR="00243EFA" w:rsidRDefault="00243EFA"/>
    <w:sectPr w:rsidR="00243E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6764" w14:textId="77777777" w:rsidR="00243EFA" w:rsidRDefault="00243EFA" w:rsidP="00243EFA">
      <w:pPr>
        <w:spacing w:after="0" w:line="240" w:lineRule="auto"/>
      </w:pPr>
      <w:r>
        <w:separator/>
      </w:r>
    </w:p>
  </w:endnote>
  <w:endnote w:type="continuationSeparator" w:id="0">
    <w:p w14:paraId="323E7A1B" w14:textId="77777777" w:rsidR="00243EFA" w:rsidRDefault="00243EFA" w:rsidP="0024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0C6B" w14:textId="77777777" w:rsidR="00243EFA" w:rsidRDefault="00243EFA" w:rsidP="00243EFA">
      <w:pPr>
        <w:spacing w:after="0" w:line="240" w:lineRule="auto"/>
      </w:pPr>
      <w:r>
        <w:separator/>
      </w:r>
    </w:p>
  </w:footnote>
  <w:footnote w:type="continuationSeparator" w:id="0">
    <w:p w14:paraId="15027153" w14:textId="77777777" w:rsidR="00243EFA" w:rsidRDefault="00243EFA" w:rsidP="0024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0504" w14:textId="198B7EB9" w:rsidR="00243EFA" w:rsidRDefault="00243EF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971C1" wp14:editId="17893981">
          <wp:simplePos x="0" y="0"/>
          <wp:positionH relativeFrom="rightMargin">
            <wp:align>left</wp:align>
          </wp:positionH>
          <wp:positionV relativeFrom="paragraph">
            <wp:posOffset>-314960</wp:posOffset>
          </wp:positionV>
          <wp:extent cx="571429" cy="761905"/>
          <wp:effectExtent l="0" t="0" r="635" b="635"/>
          <wp:wrapThrough wrapText="bothSides">
            <wp:wrapPolygon edited="0">
              <wp:start x="5766" y="0"/>
              <wp:lineTo x="1442" y="2162"/>
              <wp:lineTo x="0" y="4864"/>
              <wp:lineTo x="0" y="15133"/>
              <wp:lineTo x="8650" y="17294"/>
              <wp:lineTo x="2162" y="18375"/>
              <wp:lineTo x="721" y="19456"/>
              <wp:lineTo x="721" y="21078"/>
              <wp:lineTo x="20182" y="21078"/>
              <wp:lineTo x="20903" y="19997"/>
              <wp:lineTo x="17299" y="18375"/>
              <wp:lineTo x="12254" y="17294"/>
              <wp:lineTo x="20903" y="15133"/>
              <wp:lineTo x="20903" y="4864"/>
              <wp:lineTo x="19462" y="2162"/>
              <wp:lineTo x="15137" y="0"/>
              <wp:lineTo x="5766" y="0"/>
            </wp:wrapPolygon>
          </wp:wrapThrough>
          <wp:docPr id="1884317569" name="Afbeelding 1" descr="Afbeelding met tekst, Lettertype, zwar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317569" name="Afbeelding 1" descr="Afbeelding met tekst, Lettertype, zwar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9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Invullijst: “Wat wil ik nou eigenlijk?”</w:t>
    </w:r>
    <w:r w:rsidRPr="00243EFA">
      <w:rPr>
        <w:noProof/>
      </w:rPr>
      <w:t xml:space="preserve"> </w:t>
    </w:r>
  </w:p>
  <w:p w14:paraId="22110E24" w14:textId="1EDE9A49" w:rsidR="00243EFA" w:rsidRDefault="00243EFA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A"/>
    <w:rsid w:val="001E0C06"/>
    <w:rsid w:val="00243EFA"/>
    <w:rsid w:val="005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127E"/>
  <w15:chartTrackingRefBased/>
  <w15:docId w15:val="{4CF43FEE-671A-4C9E-9090-E1551036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2">
    <w:name w:val="List Table 4 Accent 2"/>
    <w:basedOn w:val="Standaardtabel"/>
    <w:uiPriority w:val="49"/>
    <w:rsid w:val="00243EF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243E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3EFA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24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EFA"/>
  </w:style>
  <w:style w:type="paragraph" w:styleId="Voettekst">
    <w:name w:val="footer"/>
    <w:basedOn w:val="Standaard"/>
    <w:link w:val="VoettekstChar"/>
    <w:uiPriority w:val="99"/>
    <w:unhideWhenUsed/>
    <w:rsid w:val="0024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Spijkerman</dc:creator>
  <cp:keywords/>
  <dc:description/>
  <cp:lastModifiedBy>Nikki Spijkerman</cp:lastModifiedBy>
  <cp:revision>1</cp:revision>
  <dcterms:created xsi:type="dcterms:W3CDTF">2023-06-03T00:35:00Z</dcterms:created>
  <dcterms:modified xsi:type="dcterms:W3CDTF">2023-06-03T00:52:00Z</dcterms:modified>
</cp:coreProperties>
</file>